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F2" w:rsidRPr="00FF480F" w:rsidRDefault="00335EF2" w:rsidP="00335E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ΠΑΡΑΡΤΗΜΑ Ι</w:t>
      </w:r>
    </w:p>
    <w:p w:rsidR="00335EF2" w:rsidRPr="00FF480F" w:rsidRDefault="00335EF2" w:rsidP="00335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35EF2" w:rsidRDefault="00335EF2" w:rsidP="00335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335EF2" w:rsidRPr="00FF480F" w:rsidRDefault="00335EF2" w:rsidP="0033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Υπηρεσία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Λογιστικής</w:t>
      </w:r>
      <w:r w:rsidRPr="00F406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και Διαχειριστικού Ελέγχου  </w:t>
      </w: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…./…/2020</w:t>
      </w:r>
    </w:p>
    <w:p w:rsidR="00335EF2" w:rsidRPr="00FF480F" w:rsidRDefault="00335EF2" w:rsidP="0033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F480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FF480F">
        <w:rPr>
          <w:rFonts w:ascii="Times New Roman" w:eastAsia="Calibri" w:hAnsi="Times New Roman" w:cs="Times New Roman"/>
          <w:sz w:val="24"/>
          <w:szCs w:val="24"/>
          <w:lang w:eastAsia="el-GR"/>
        </w:rPr>
        <w:t>020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παροχή 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Υπηρεσίας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Λογιστικής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και Διαχειριστικού Ελέγχου 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προσφέρω πληροί όλους τους όρους και τις απαιτήσεις του 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ΠΑΡΑΡΤΗΜΑΤΟΣ Ι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πρόσκλησης 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προσφέρω την παρακάτω τιμή</w:t>
      </w:r>
      <w:r w:rsidRPr="00F4062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782"/>
        <w:gridCol w:w="1701"/>
        <w:gridCol w:w="1174"/>
        <w:gridCol w:w="1438"/>
      </w:tblGrid>
      <w:tr w:rsidR="00335EF2" w:rsidRPr="00FF480F" w:rsidTr="00291F54">
        <w:trPr>
          <w:jc w:val="center"/>
        </w:trPr>
        <w:tc>
          <w:tcPr>
            <w:tcW w:w="2127" w:type="dxa"/>
          </w:tcPr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 xml:space="preserve">Είδος </w:t>
            </w:r>
          </w:p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 xml:space="preserve">Δαπάνης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80F">
              <w:rPr>
                <w:rFonts w:ascii="Times New Roman" w:hAnsi="Times New Roman" w:cs="Times New Roman"/>
                <w:b/>
                <w:sz w:val="20"/>
              </w:rPr>
              <w:t xml:space="preserve">Κ.Α </w:t>
            </w:r>
          </w:p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F480F">
              <w:rPr>
                <w:rFonts w:ascii="Times New Roman" w:hAnsi="Times New Roman" w:cs="Times New Roman"/>
                <w:b/>
                <w:sz w:val="20"/>
              </w:rPr>
              <w:t>Προϋ</w:t>
            </w:r>
            <w:proofErr w:type="spellEnd"/>
            <w:r w:rsidRPr="00FF480F">
              <w:rPr>
                <w:rFonts w:ascii="Times New Roman" w:hAnsi="Times New Roman" w:cs="Times New Roman"/>
                <w:b/>
                <w:sz w:val="20"/>
              </w:rPr>
              <w:t xml:space="preserve">/μού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>CPV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>Συνολικό Κόστος (χωρίς Φ.ΠΑ.)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35EF2" w:rsidRPr="00FF480F" w:rsidRDefault="00335EF2" w:rsidP="00291F54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>Συντελεστής Φ.Π.Α.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35EF2" w:rsidRPr="00FF480F" w:rsidRDefault="00335EF2" w:rsidP="00291F54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480F">
              <w:rPr>
                <w:rFonts w:ascii="Times New Roman" w:eastAsia="Cambria" w:hAnsi="Times New Roman" w:cs="Times New Roman"/>
                <w:b/>
                <w:bCs/>
                <w:sz w:val="20"/>
              </w:rPr>
              <w:t>Συν. Κόστος</w:t>
            </w:r>
          </w:p>
        </w:tc>
      </w:tr>
      <w:tr w:rsidR="00335EF2" w:rsidRPr="00FF480F" w:rsidTr="00291F54">
        <w:trPr>
          <w:jc w:val="center"/>
        </w:trPr>
        <w:tc>
          <w:tcPr>
            <w:tcW w:w="2127" w:type="dxa"/>
          </w:tcPr>
          <w:p w:rsidR="00335EF2" w:rsidRPr="00FF480F" w:rsidRDefault="00335EF2" w:rsidP="00291F54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FF480F">
              <w:rPr>
                <w:rFonts w:ascii="Times New Roman" w:hAnsi="Times New Roman" w:cs="Times New Roman"/>
              </w:rPr>
              <w:t xml:space="preserve">Υπηρεσία </w:t>
            </w:r>
            <w:r>
              <w:rPr>
                <w:rFonts w:ascii="Times New Roman" w:hAnsi="Times New Roman" w:cs="Times New Roman"/>
              </w:rPr>
              <w:t xml:space="preserve">Λογιστικής </w:t>
            </w:r>
            <w:r w:rsidRPr="00FF480F">
              <w:rPr>
                <w:rFonts w:ascii="Times New Roman" w:hAnsi="Times New Roman" w:cs="Times New Roman"/>
              </w:rPr>
              <w:t xml:space="preserve"> και Διαχειριστικού Ελέγχου  </w:t>
            </w:r>
          </w:p>
        </w:tc>
        <w:tc>
          <w:tcPr>
            <w:tcW w:w="1559" w:type="dxa"/>
            <w:shd w:val="clear" w:color="auto" w:fill="auto"/>
          </w:tcPr>
          <w:p w:rsidR="00335EF2" w:rsidRPr="00FF480F" w:rsidRDefault="00335EF2" w:rsidP="00291F5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FF480F">
              <w:rPr>
                <w:rFonts w:ascii="Times New Roman" w:hAnsi="Times New Roman" w:cs="Times New Roman"/>
              </w:rPr>
              <w:t>64.01</w:t>
            </w:r>
          </w:p>
        </w:tc>
        <w:tc>
          <w:tcPr>
            <w:tcW w:w="1782" w:type="dxa"/>
            <w:shd w:val="clear" w:color="auto" w:fill="auto"/>
          </w:tcPr>
          <w:p w:rsidR="00335EF2" w:rsidRPr="00FF480F" w:rsidRDefault="00335EF2" w:rsidP="00291F5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FF48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l-GR"/>
              </w:rPr>
              <w:t>79210000-9</w:t>
            </w:r>
          </w:p>
        </w:tc>
        <w:tc>
          <w:tcPr>
            <w:tcW w:w="1701" w:type="dxa"/>
            <w:shd w:val="clear" w:color="auto" w:fill="auto"/>
          </w:tcPr>
          <w:p w:rsidR="00335EF2" w:rsidRPr="00FF480F" w:rsidRDefault="00335EF2" w:rsidP="00291F5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:rsidR="00335EF2" w:rsidRPr="00FF480F" w:rsidRDefault="00335EF2" w:rsidP="00291F5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335EF2" w:rsidRPr="00FF480F" w:rsidRDefault="00335EF2" w:rsidP="00291F5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ΕΛΑΒΑ ΓΝΩΣΗ ΟΛΩΝ ΤΩΝ ΟΡΩΝ 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ΜΕΛΕΤΗΣ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ΑΝΑΘΕΣΗ </w:t>
      </w:r>
    </w:p>
    <w:p w:rsidR="00335EF2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ΩΣ ΑΝΩ ΥΠΗΡΕΣΙΑΣ  ΚΑΙ ΤΟΥΣ ΑΠΟΔΕΧΟΜΑΙ ΑΝΕΠΙΦΥΛΑΚΤΑ. </w:t>
      </w: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80F">
        <w:rPr>
          <w:rFonts w:ascii="Times New Roman" w:hAnsi="Times New Roman" w:cs="Times New Roman"/>
        </w:rPr>
        <w:t>Η παρούσα προσφορά μου ισχύει και με δεσμεύει για ένα (1) μήνα από την επόμενη ημέρα της καταληκτικής ημερομηνίας της πρόσκλησης</w:t>
      </w:r>
      <w:r>
        <w:rPr>
          <w:rFonts w:ascii="Times New Roman" w:hAnsi="Times New Roman" w:cs="Times New Roman"/>
        </w:rPr>
        <w:t>.</w:t>
      </w: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προσφέρων  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35EF2" w:rsidRPr="00FF480F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</w:p>
    <w:p w:rsidR="00335EF2" w:rsidRDefault="00335EF2" w:rsidP="003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F480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335EF2" w:rsidRPr="00FF480F" w:rsidRDefault="00335EF2" w:rsidP="00335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743EE" w:rsidRDefault="004743EE"/>
    <w:sectPr w:rsidR="004743EE" w:rsidSect="00474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5EF2"/>
    <w:rsid w:val="00335EF2"/>
    <w:rsid w:val="0047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2020-06-15T07:21:00Z</dcterms:created>
  <dcterms:modified xsi:type="dcterms:W3CDTF">2020-06-15T07:21:00Z</dcterms:modified>
</cp:coreProperties>
</file>